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23" w:rsidRPr="003353D8" w:rsidRDefault="00F65A23" w:rsidP="00F65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F65A23" w:rsidRPr="003353D8" w:rsidRDefault="00F65A23" w:rsidP="00F65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РОСТОВСКАЯ ОБЛАСТЬ ДУБОВСКИЙ РАЙОН </w:t>
      </w:r>
    </w:p>
    <w:p w:rsidR="00F65A23" w:rsidRPr="003353D8" w:rsidRDefault="00F65A23" w:rsidP="00F65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F65A23" w:rsidRPr="003353D8" w:rsidRDefault="00F65A23" w:rsidP="00F65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«МАЛОЛУЧЕНСКОЕ СЕЛЬСКОЕ ПОСЕЛЕНИЕ»</w:t>
      </w:r>
    </w:p>
    <w:p w:rsidR="00F65A23" w:rsidRPr="003353D8" w:rsidRDefault="00F65A23" w:rsidP="00F65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5A23" w:rsidRPr="003353D8" w:rsidRDefault="00F65A23" w:rsidP="00F65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АКТ №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F65A23" w:rsidRPr="003353D8" w:rsidRDefault="00F65A23" w:rsidP="00F65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о выявлении и уничтожении очагов дикорастущей конопли</w:t>
      </w:r>
    </w:p>
    <w:p w:rsidR="00F65A23" w:rsidRPr="003353D8" w:rsidRDefault="00F65A23" w:rsidP="00F65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A23" w:rsidRPr="003353D8" w:rsidRDefault="00F65A23" w:rsidP="00F65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3353D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353D8">
        <w:rPr>
          <w:rFonts w:ascii="Times New Roman" w:hAnsi="Times New Roman" w:cs="Times New Roman"/>
          <w:sz w:val="28"/>
          <w:szCs w:val="28"/>
        </w:rPr>
        <w:t>.2023г                                                                                    ст. Малая Лучка</w:t>
      </w:r>
    </w:p>
    <w:p w:rsidR="00F65A23" w:rsidRPr="003353D8" w:rsidRDefault="00F65A23" w:rsidP="00F65A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5A23" w:rsidRPr="003353D8" w:rsidRDefault="00F65A23" w:rsidP="00F65A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Мы, нижеподписавшиеся, комиссия в составе:</w:t>
      </w:r>
    </w:p>
    <w:p w:rsidR="00F65A23" w:rsidRPr="003353D8" w:rsidRDefault="00F65A23" w:rsidP="00F65A2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Специалиста по вопросам ЖКХ Тризна Е.Ф;</w:t>
      </w:r>
    </w:p>
    <w:p w:rsidR="00F65A23" w:rsidRPr="003353D8" w:rsidRDefault="00F65A23" w:rsidP="00F65A2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Специалист по имущественным и земельным отношениям </w:t>
      </w:r>
      <w:proofErr w:type="spellStart"/>
      <w:r w:rsidRPr="003353D8">
        <w:rPr>
          <w:rFonts w:ascii="Times New Roman" w:hAnsi="Times New Roman" w:cs="Times New Roman"/>
          <w:sz w:val="28"/>
          <w:szCs w:val="28"/>
        </w:rPr>
        <w:t>Тютюнникова</w:t>
      </w:r>
      <w:proofErr w:type="spellEnd"/>
      <w:r w:rsidRPr="003353D8">
        <w:rPr>
          <w:rFonts w:ascii="Times New Roman" w:hAnsi="Times New Roman" w:cs="Times New Roman"/>
          <w:sz w:val="28"/>
          <w:szCs w:val="28"/>
        </w:rPr>
        <w:t xml:space="preserve"> Ю.С.;</w:t>
      </w:r>
    </w:p>
    <w:p w:rsidR="00F65A23" w:rsidRPr="003353D8" w:rsidRDefault="00F65A23" w:rsidP="00F65A2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Дружинник КД </w:t>
      </w:r>
      <w:r>
        <w:rPr>
          <w:rFonts w:ascii="Times New Roman" w:hAnsi="Times New Roman" w:cs="Times New Roman"/>
          <w:sz w:val="28"/>
          <w:szCs w:val="28"/>
        </w:rPr>
        <w:t>Козырев К.Д</w:t>
      </w:r>
      <w:r w:rsidRPr="003353D8">
        <w:rPr>
          <w:rFonts w:ascii="Times New Roman" w:hAnsi="Times New Roman" w:cs="Times New Roman"/>
          <w:sz w:val="28"/>
          <w:szCs w:val="28"/>
        </w:rPr>
        <w:t>.</w:t>
      </w:r>
    </w:p>
    <w:p w:rsidR="00F65A23" w:rsidRPr="003353D8" w:rsidRDefault="00F65A23" w:rsidP="00F65A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A23" w:rsidRPr="003353D8" w:rsidRDefault="00F65A23" w:rsidP="00F65A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Составили настоящий акт на предмет уничтожения дикорастущей конопли: в результате обследования на пустыре рядом с животноводческой точкой ООО «</w:t>
      </w:r>
      <w:proofErr w:type="spellStart"/>
      <w:r w:rsidRPr="003353D8">
        <w:rPr>
          <w:rFonts w:ascii="Times New Roman" w:hAnsi="Times New Roman" w:cs="Times New Roman"/>
          <w:sz w:val="28"/>
          <w:szCs w:val="28"/>
        </w:rPr>
        <w:t>Новожуковский</w:t>
      </w:r>
      <w:proofErr w:type="spellEnd"/>
      <w:r w:rsidRPr="003353D8">
        <w:rPr>
          <w:rFonts w:ascii="Times New Roman" w:hAnsi="Times New Roman" w:cs="Times New Roman"/>
          <w:sz w:val="28"/>
          <w:szCs w:val="28"/>
        </w:rPr>
        <w:t xml:space="preserve">», была обнаружена дикорастущая трава (похожая на коноплю) в количестве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353D8">
        <w:rPr>
          <w:rFonts w:ascii="Times New Roman" w:hAnsi="Times New Roman" w:cs="Times New Roman"/>
          <w:sz w:val="28"/>
          <w:szCs w:val="28"/>
        </w:rPr>
        <w:t xml:space="preserve"> кустов, произрастающая на участке площадью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353D8">
        <w:rPr>
          <w:rFonts w:ascii="Times New Roman" w:hAnsi="Times New Roman" w:cs="Times New Roman"/>
          <w:sz w:val="28"/>
          <w:szCs w:val="28"/>
        </w:rPr>
        <w:t>м</w:t>
      </w:r>
      <w:r w:rsidRPr="003353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353D8">
        <w:rPr>
          <w:rFonts w:ascii="Times New Roman" w:hAnsi="Times New Roman" w:cs="Times New Roman"/>
          <w:sz w:val="28"/>
          <w:szCs w:val="28"/>
        </w:rPr>
        <w:t xml:space="preserve">, весом </w:t>
      </w:r>
      <w:r>
        <w:rPr>
          <w:rFonts w:ascii="Times New Roman" w:hAnsi="Times New Roman" w:cs="Times New Roman"/>
          <w:sz w:val="28"/>
          <w:szCs w:val="28"/>
        </w:rPr>
        <w:t>0,8</w:t>
      </w:r>
      <w:r w:rsidRPr="003353D8">
        <w:rPr>
          <w:rFonts w:ascii="Times New Roman" w:hAnsi="Times New Roman" w:cs="Times New Roman"/>
          <w:sz w:val="28"/>
          <w:szCs w:val="28"/>
        </w:rPr>
        <w:t xml:space="preserve"> кг. Данная конопля уничтожена методом скашивания, а затем сожжения в присутствии вышеуказанной комиссии.</w:t>
      </w:r>
    </w:p>
    <w:p w:rsidR="00F65A23" w:rsidRPr="003353D8" w:rsidRDefault="00F65A23" w:rsidP="00F65A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A23" w:rsidRPr="003353D8" w:rsidRDefault="00F65A23" w:rsidP="00F65A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Во дворах жителей ст. Малая Лучка очагов культивируемой и дикорастущей конопли не обнаружено.</w:t>
      </w:r>
    </w:p>
    <w:p w:rsidR="00F65A23" w:rsidRPr="003353D8" w:rsidRDefault="00F65A23" w:rsidP="00F65A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A23" w:rsidRDefault="00F65A23" w:rsidP="00F65A2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Комиссия:</w:t>
      </w:r>
    </w:p>
    <w:p w:rsidR="00F65A23" w:rsidRPr="003353D8" w:rsidRDefault="00F65A23" w:rsidP="00F65A2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0"/>
        <w:gridCol w:w="6061"/>
      </w:tblGrid>
      <w:tr w:rsidR="00F65A23" w:rsidRPr="003353D8" w:rsidTr="00383D91">
        <w:tc>
          <w:tcPr>
            <w:tcW w:w="2790" w:type="dxa"/>
          </w:tcPr>
          <w:p w:rsidR="00F65A23" w:rsidRPr="003353D8" w:rsidRDefault="00F65A23" w:rsidP="00383D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Тризна Е.Ф.</w:t>
            </w:r>
          </w:p>
          <w:p w:rsidR="00F65A23" w:rsidRPr="003353D8" w:rsidRDefault="00F65A23" w:rsidP="00383D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F65A23" w:rsidRPr="003353D8" w:rsidRDefault="00F65A23" w:rsidP="00383D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F65A23" w:rsidRPr="003353D8" w:rsidTr="00383D91">
        <w:tc>
          <w:tcPr>
            <w:tcW w:w="2790" w:type="dxa"/>
          </w:tcPr>
          <w:p w:rsidR="00F65A23" w:rsidRPr="003353D8" w:rsidRDefault="00F65A23" w:rsidP="00383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Тютюнникова</w:t>
            </w:r>
            <w:proofErr w:type="spellEnd"/>
            <w:r w:rsidRPr="003353D8"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  <w:p w:rsidR="00F65A23" w:rsidRPr="003353D8" w:rsidRDefault="00F65A23" w:rsidP="00383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F65A23" w:rsidRPr="003353D8" w:rsidRDefault="00F65A23" w:rsidP="00383D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F65A23" w:rsidRPr="003353D8" w:rsidTr="00383D91">
        <w:tc>
          <w:tcPr>
            <w:tcW w:w="2790" w:type="dxa"/>
          </w:tcPr>
          <w:p w:rsidR="00F65A23" w:rsidRPr="003353D8" w:rsidRDefault="00F65A23" w:rsidP="00383D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Козырев К.Д</w:t>
            </w: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5A23" w:rsidRPr="003353D8" w:rsidRDefault="00F65A23" w:rsidP="00383D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F65A23" w:rsidRPr="003353D8" w:rsidRDefault="00F65A23" w:rsidP="00383D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</w:tbl>
    <w:p w:rsidR="00F65A23" w:rsidRPr="003353D8" w:rsidRDefault="00F65A23" w:rsidP="00F65A2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65A23" w:rsidRPr="003353D8" w:rsidSect="003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633B7"/>
    <w:multiLevelType w:val="hybridMultilevel"/>
    <w:tmpl w:val="A1DC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5A23"/>
    <w:rsid w:val="003A5C8B"/>
    <w:rsid w:val="00414419"/>
    <w:rsid w:val="00607388"/>
    <w:rsid w:val="00617A47"/>
    <w:rsid w:val="008114C9"/>
    <w:rsid w:val="009530DB"/>
    <w:rsid w:val="00A55735"/>
    <w:rsid w:val="00D676F3"/>
    <w:rsid w:val="00E21EBD"/>
    <w:rsid w:val="00E858D3"/>
    <w:rsid w:val="00E96794"/>
    <w:rsid w:val="00F064FD"/>
    <w:rsid w:val="00F65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A23"/>
    <w:pPr>
      <w:ind w:left="720"/>
      <w:contextualSpacing/>
    </w:pPr>
  </w:style>
  <w:style w:type="table" w:styleId="a4">
    <w:name w:val="Table Grid"/>
    <w:basedOn w:val="a1"/>
    <w:uiPriority w:val="59"/>
    <w:rsid w:val="00F6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cp:lastPrinted>2023-08-18T09:17:00Z</cp:lastPrinted>
  <dcterms:created xsi:type="dcterms:W3CDTF">2023-08-18T09:15:00Z</dcterms:created>
  <dcterms:modified xsi:type="dcterms:W3CDTF">2023-08-18T09:18:00Z</dcterms:modified>
</cp:coreProperties>
</file>